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B9DA" w14:textId="44B07E9D" w:rsidR="004B032F" w:rsidRPr="009927A7" w:rsidRDefault="009927A7">
      <w:pPr>
        <w:rPr>
          <w:b/>
          <w:bCs/>
        </w:rPr>
      </w:pPr>
      <w:r w:rsidRPr="009927A7">
        <w:rPr>
          <w:b/>
          <w:bCs/>
        </w:rPr>
        <w:t>Wegbeschreibung</w:t>
      </w:r>
    </w:p>
    <w:p w14:paraId="41F61C03" w14:textId="13EDB10A" w:rsidR="009927A7" w:rsidRDefault="009927A7">
      <w:r>
        <w:t xml:space="preserve">Ab Bushaltestelle Winterberg Dorf </w:t>
      </w:r>
      <w:r>
        <w:br/>
        <w:t xml:space="preserve">ins Dorfzentrum, dort in die </w:t>
      </w:r>
      <w:proofErr w:type="spellStart"/>
      <w:r>
        <w:t>Schürlicherstrasse</w:t>
      </w:r>
      <w:proofErr w:type="spellEnd"/>
      <w:r>
        <w:t xml:space="preserve"> abbiegen,</w:t>
      </w:r>
      <w:r>
        <w:br/>
        <w:t>ca. 400 Meter geradeaus,</w:t>
      </w:r>
      <w:r>
        <w:br/>
        <w:t xml:space="preserve">abbiegen auf den Feldweg </w:t>
      </w:r>
      <w:proofErr w:type="spellStart"/>
      <w:r>
        <w:t>Schnällböcklerstrasse</w:t>
      </w:r>
      <w:proofErr w:type="spellEnd"/>
      <w:r>
        <w:br/>
        <w:t xml:space="preserve">(die grosse Scheune ist </w:t>
      </w:r>
      <w:proofErr w:type="gramStart"/>
      <w:r>
        <w:t>vom der Strasse</w:t>
      </w:r>
      <w:proofErr w:type="gramEnd"/>
      <w:r>
        <w:t xml:space="preserve"> aus sichtbar)</w:t>
      </w:r>
    </w:p>
    <w:p w14:paraId="20AD891A" w14:textId="77777777" w:rsidR="009927A7" w:rsidRDefault="009927A7"/>
    <w:p w14:paraId="38633E93" w14:textId="52645F00" w:rsidR="009927A7" w:rsidRDefault="009927A7"/>
    <w:p w14:paraId="6F9D6C6C" w14:textId="551B15D8" w:rsidR="009927A7" w:rsidRDefault="009927A7">
      <w:r>
        <w:rPr>
          <w:noProof/>
        </w:rPr>
        <w:drawing>
          <wp:inline distT="0" distB="0" distL="0" distR="0" wp14:anchorId="0B21E959" wp14:editId="19398A50">
            <wp:extent cx="5760720" cy="52266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A7"/>
    <w:rsid w:val="004B032F"/>
    <w:rsid w:val="009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4F90F"/>
  <w15:chartTrackingRefBased/>
  <w15:docId w15:val="{6792D5F3-4FBD-4648-82BE-5B227126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Rothen</dc:creator>
  <cp:keywords/>
  <dc:description/>
  <cp:lastModifiedBy>Bernhard Rothen</cp:lastModifiedBy>
  <cp:revision>1</cp:revision>
  <dcterms:created xsi:type="dcterms:W3CDTF">2022-09-19T12:16:00Z</dcterms:created>
  <dcterms:modified xsi:type="dcterms:W3CDTF">2022-09-19T12:19:00Z</dcterms:modified>
</cp:coreProperties>
</file>